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105B1" w14:textId="77777777" w:rsidR="00243269" w:rsidRPr="00103221" w:rsidRDefault="00EE3339" w:rsidP="00243269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>Anlage</w:t>
      </w:r>
      <w:r w:rsidR="004D565C" w:rsidRPr="00103221">
        <w:rPr>
          <w:rFonts w:ascii="Arial" w:hAnsi="Arial" w:cs="Arial"/>
          <w:b/>
          <w:sz w:val="22"/>
          <w:szCs w:val="22"/>
        </w:rPr>
        <w:t xml:space="preserve"> </w:t>
      </w:r>
      <w:r w:rsidR="002033D0" w:rsidRPr="00103221">
        <w:rPr>
          <w:rFonts w:ascii="Arial" w:hAnsi="Arial" w:cs="Arial"/>
          <w:b/>
          <w:sz w:val="22"/>
          <w:szCs w:val="22"/>
        </w:rPr>
        <w:t>1</w:t>
      </w:r>
      <w:r w:rsidRPr="00103221">
        <w:rPr>
          <w:rFonts w:ascii="Arial" w:hAnsi="Arial" w:cs="Arial"/>
          <w:b/>
          <w:sz w:val="22"/>
          <w:szCs w:val="22"/>
        </w:rPr>
        <w:t xml:space="preserve"> </w:t>
      </w:r>
      <w:r w:rsidR="00243269" w:rsidRPr="00103221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04F421B5" w14:textId="7B878035" w:rsidR="000C2614" w:rsidRPr="00A84098" w:rsidRDefault="00E40A7F" w:rsidP="00243269">
      <w:pPr>
        <w:pStyle w:val="NurText"/>
        <w:rPr>
          <w:rFonts w:ascii="Arial" w:hAnsi="Arial" w:cs="Arial"/>
          <w:b/>
          <w:sz w:val="22"/>
          <w:szCs w:val="22"/>
        </w:rPr>
      </w:pPr>
      <w:r w:rsidRPr="00A84098">
        <w:rPr>
          <w:rFonts w:ascii="Arial" w:hAnsi="Arial" w:cs="Arial"/>
          <w:b/>
          <w:sz w:val="22"/>
          <w:szCs w:val="22"/>
        </w:rPr>
        <w:t xml:space="preserve">Vergabenummer: </w:t>
      </w:r>
      <w:r w:rsidR="00957D5D">
        <w:rPr>
          <w:rFonts w:ascii="Arial" w:hAnsi="Arial" w:cs="Arial"/>
          <w:b/>
          <w:sz w:val="22"/>
          <w:szCs w:val="22"/>
        </w:rPr>
        <w:t>2026</w:t>
      </w:r>
      <w:r w:rsidR="00571B5D">
        <w:rPr>
          <w:rFonts w:ascii="Arial" w:hAnsi="Arial" w:cs="Arial"/>
          <w:b/>
          <w:sz w:val="22"/>
          <w:szCs w:val="22"/>
        </w:rPr>
        <w:t>-</w:t>
      </w:r>
      <w:r w:rsidR="00077FB3">
        <w:rPr>
          <w:rFonts w:ascii="Arial" w:hAnsi="Arial" w:cs="Arial"/>
          <w:b/>
          <w:sz w:val="22"/>
          <w:szCs w:val="22"/>
        </w:rPr>
        <w:t>20</w:t>
      </w:r>
      <w:r w:rsidR="00571B5D">
        <w:rPr>
          <w:rFonts w:ascii="Arial" w:hAnsi="Arial" w:cs="Arial"/>
          <w:b/>
          <w:sz w:val="22"/>
          <w:szCs w:val="22"/>
        </w:rPr>
        <w:t>-</w:t>
      </w:r>
      <w:r w:rsidR="00077FB3">
        <w:rPr>
          <w:rFonts w:ascii="Arial" w:hAnsi="Arial" w:cs="Arial"/>
          <w:b/>
          <w:sz w:val="22"/>
          <w:szCs w:val="22"/>
        </w:rPr>
        <w:t>ER.</w:t>
      </w:r>
      <w:r w:rsidR="00957D5D">
        <w:rPr>
          <w:rFonts w:ascii="Arial" w:hAnsi="Arial" w:cs="Arial"/>
          <w:b/>
          <w:sz w:val="22"/>
          <w:szCs w:val="22"/>
        </w:rPr>
        <w:t>YAG</w:t>
      </w:r>
      <w:r w:rsidR="00571B5D">
        <w:rPr>
          <w:rFonts w:ascii="Arial" w:hAnsi="Arial" w:cs="Arial"/>
          <w:b/>
          <w:sz w:val="22"/>
          <w:szCs w:val="22"/>
        </w:rPr>
        <w:t>-</w:t>
      </w:r>
      <w:r w:rsidR="00957D5D">
        <w:rPr>
          <w:rFonts w:ascii="Arial" w:hAnsi="Arial" w:cs="Arial"/>
          <w:b/>
          <w:sz w:val="22"/>
          <w:szCs w:val="22"/>
        </w:rPr>
        <w:t>Laser</w:t>
      </w:r>
      <w:r w:rsidR="00571B5D">
        <w:rPr>
          <w:rFonts w:ascii="Arial" w:hAnsi="Arial" w:cs="Arial"/>
          <w:b/>
          <w:sz w:val="22"/>
          <w:szCs w:val="22"/>
        </w:rPr>
        <w:t>-</w:t>
      </w:r>
      <w:r w:rsidR="00077FB3">
        <w:rPr>
          <w:rFonts w:ascii="Arial" w:hAnsi="Arial" w:cs="Arial"/>
          <w:b/>
          <w:sz w:val="22"/>
          <w:szCs w:val="22"/>
        </w:rPr>
        <w:t>MKG</w:t>
      </w:r>
      <w:r w:rsidR="00957D5D">
        <w:rPr>
          <w:rFonts w:ascii="Arial" w:hAnsi="Arial" w:cs="Arial"/>
          <w:b/>
          <w:sz w:val="22"/>
          <w:szCs w:val="22"/>
        </w:rPr>
        <w:t>-</w:t>
      </w:r>
      <w:r w:rsidR="00571B5D">
        <w:rPr>
          <w:rFonts w:ascii="Arial" w:hAnsi="Arial" w:cs="Arial"/>
          <w:b/>
          <w:sz w:val="22"/>
          <w:szCs w:val="22"/>
        </w:rPr>
        <w:t>E48</w:t>
      </w:r>
    </w:p>
    <w:p w14:paraId="160154A1" w14:textId="77777777" w:rsidR="00077FB3" w:rsidRPr="00D3188C" w:rsidRDefault="00CB3CA5" w:rsidP="00077FB3">
      <w:pPr>
        <w:rPr>
          <w:rFonts w:ascii="Arial" w:hAnsi="Arial" w:cs="Arial"/>
        </w:rPr>
      </w:pPr>
      <w:r w:rsidRPr="00A84098">
        <w:rPr>
          <w:rFonts w:ascii="Arial" w:hAnsi="Arial" w:cs="Arial"/>
          <w:b/>
          <w:sz w:val="22"/>
          <w:szCs w:val="22"/>
        </w:rPr>
        <w:br/>
      </w:r>
      <w:r w:rsidR="00077FB3">
        <w:rPr>
          <w:rFonts w:ascii="Arial" w:hAnsi="Arial" w:cs="Arial"/>
          <w:b/>
          <w:sz w:val="22"/>
          <w:szCs w:val="22"/>
        </w:rPr>
        <w:t xml:space="preserve">für die Lieferung, Inbetriebnahme und betriebsbereite Übergabe eines </w:t>
      </w:r>
      <w:proofErr w:type="spellStart"/>
      <w:r w:rsidR="00077FB3">
        <w:rPr>
          <w:rFonts w:ascii="Arial" w:hAnsi="Arial" w:cs="Arial"/>
          <w:b/>
          <w:sz w:val="22"/>
          <w:szCs w:val="22"/>
        </w:rPr>
        <w:t>Er.YAG</w:t>
      </w:r>
      <w:proofErr w:type="spellEnd"/>
      <w:r w:rsidR="00077FB3">
        <w:rPr>
          <w:rFonts w:ascii="Arial" w:hAnsi="Arial" w:cs="Arial"/>
          <w:b/>
          <w:sz w:val="22"/>
          <w:szCs w:val="22"/>
        </w:rPr>
        <w:t xml:space="preserve">-Lasers für die </w:t>
      </w:r>
      <w:r w:rsidR="00077FB3" w:rsidRPr="005D6862">
        <w:rPr>
          <w:rFonts w:ascii="Arial" w:hAnsi="Arial" w:cs="Arial"/>
          <w:b/>
          <w:sz w:val="22"/>
          <w:szCs w:val="22"/>
        </w:rPr>
        <w:t>Klinik und Poliklinik für Mund-, Kiefer- und Plastische Gesichtschirurgie</w:t>
      </w:r>
      <w:r w:rsidR="00077FB3">
        <w:rPr>
          <w:rFonts w:ascii="Arial" w:hAnsi="Arial" w:cs="Arial"/>
          <w:b/>
          <w:sz w:val="22"/>
          <w:szCs w:val="22"/>
        </w:rPr>
        <w:t xml:space="preserve"> des Universitätsklinikum Leipzig AöR</w:t>
      </w:r>
    </w:p>
    <w:p w14:paraId="7168D510" w14:textId="4C1872DD" w:rsidR="00957D5D" w:rsidRPr="00D3188C" w:rsidRDefault="00957D5D" w:rsidP="00957D5D">
      <w:pPr>
        <w:rPr>
          <w:rFonts w:ascii="Arial" w:hAnsi="Arial" w:cs="Arial"/>
        </w:rPr>
      </w:pPr>
    </w:p>
    <w:p w14:paraId="230980AA" w14:textId="2294570D" w:rsidR="00243269" w:rsidRPr="00571B5D" w:rsidRDefault="00243269" w:rsidP="00571B5D">
      <w:pPr>
        <w:tabs>
          <w:tab w:val="left" w:pos="4140"/>
        </w:tabs>
        <w:rPr>
          <w:rFonts w:ascii="Arial" w:hAnsi="Arial" w:cs="Arial"/>
          <w:sz w:val="22"/>
          <w:szCs w:val="22"/>
        </w:rPr>
      </w:pPr>
    </w:p>
    <w:p w14:paraId="3E99C789" w14:textId="77777777" w:rsidR="00DF60B4" w:rsidRPr="00612A80" w:rsidRDefault="00DF60B4" w:rsidP="00243269">
      <w:pPr>
        <w:pStyle w:val="NurText"/>
        <w:rPr>
          <w:rFonts w:ascii="Arial" w:hAnsi="Arial" w:cs="Arial"/>
          <w:sz w:val="22"/>
          <w:szCs w:val="22"/>
          <w:lang w:val="it-IT"/>
        </w:rPr>
      </w:pPr>
    </w:p>
    <w:p w14:paraId="2C889B14" w14:textId="77777777" w:rsidR="00243269" w:rsidRDefault="00EE3339">
      <w:pPr>
        <w:rPr>
          <w:rFonts w:ascii="Arial" w:hAnsi="Arial" w:cs="Arial"/>
          <w:b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 xml:space="preserve">Übersicht der </w:t>
      </w:r>
      <w:r w:rsidR="00A16720" w:rsidRPr="00103221">
        <w:rPr>
          <w:rFonts w:ascii="Arial" w:hAnsi="Arial" w:cs="Arial"/>
          <w:b/>
          <w:sz w:val="22"/>
          <w:szCs w:val="22"/>
        </w:rPr>
        <w:t xml:space="preserve">vom Bieter </w:t>
      </w:r>
      <w:r w:rsidRPr="00103221">
        <w:rPr>
          <w:rFonts w:ascii="Arial" w:hAnsi="Arial" w:cs="Arial"/>
          <w:b/>
          <w:sz w:val="22"/>
          <w:szCs w:val="22"/>
        </w:rPr>
        <w:t>zu erbringenden Nachweise</w:t>
      </w:r>
      <w:r w:rsidR="00D914F5" w:rsidRPr="00103221">
        <w:rPr>
          <w:rFonts w:ascii="Arial" w:hAnsi="Arial" w:cs="Arial"/>
          <w:b/>
          <w:sz w:val="22"/>
          <w:szCs w:val="22"/>
        </w:rPr>
        <w:t xml:space="preserve"> und Erklärungen</w:t>
      </w:r>
    </w:p>
    <w:p w14:paraId="0FB20C9C" w14:textId="77777777" w:rsidR="00621A51" w:rsidRDefault="00621A51">
      <w:pPr>
        <w:rPr>
          <w:rFonts w:ascii="Arial" w:hAnsi="Arial" w:cs="Arial"/>
          <w:b/>
          <w:sz w:val="22"/>
          <w:szCs w:val="22"/>
        </w:rPr>
      </w:pPr>
    </w:p>
    <w:p w14:paraId="3C9A74F2" w14:textId="77777777" w:rsidR="00314579" w:rsidRPr="00103221" w:rsidRDefault="00314579">
      <w:pPr>
        <w:rPr>
          <w:rFonts w:ascii="Arial" w:hAnsi="Arial" w:cs="Arial"/>
          <w:b/>
          <w:sz w:val="22"/>
          <w:szCs w:val="22"/>
        </w:rPr>
      </w:pPr>
    </w:p>
    <w:tbl>
      <w:tblPr>
        <w:tblW w:w="9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1"/>
        <w:gridCol w:w="5990"/>
        <w:gridCol w:w="850"/>
        <w:gridCol w:w="709"/>
        <w:gridCol w:w="1491"/>
      </w:tblGrid>
      <w:tr w:rsidR="00626143" w:rsidRPr="00DE636D" w14:paraId="5DD59CD0" w14:textId="77777777" w:rsidTr="002161DE">
        <w:trPr>
          <w:trHeight w:val="113"/>
        </w:trPr>
        <w:tc>
          <w:tcPr>
            <w:tcW w:w="601" w:type="dxa"/>
            <w:vMerge w:val="restart"/>
          </w:tcPr>
          <w:p w14:paraId="0C852B34" w14:textId="77777777" w:rsidR="00626143" w:rsidRPr="00DE636D" w:rsidRDefault="00626143" w:rsidP="006032C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Pos</w:t>
            </w:r>
          </w:p>
        </w:tc>
        <w:tc>
          <w:tcPr>
            <w:tcW w:w="5990" w:type="dxa"/>
            <w:vMerge w:val="restart"/>
          </w:tcPr>
          <w:p w14:paraId="6BD721B6" w14:textId="77777777" w:rsidR="00626143" w:rsidRPr="00DE636D" w:rsidRDefault="00626143" w:rsidP="006032C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Nachweis</w:t>
            </w:r>
            <w:r w:rsidR="00086F1E"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1559" w:type="dxa"/>
            <w:gridSpan w:val="2"/>
          </w:tcPr>
          <w:p w14:paraId="37352952" w14:textId="77777777" w:rsidR="00626143" w:rsidRPr="00DE636D" w:rsidRDefault="00626143" w:rsidP="00103221">
            <w:pPr>
              <w:ind w:left="38" w:hanging="3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Beigelegt</w:t>
            </w:r>
            <w:r w:rsidR="00103221" w:rsidRPr="00DE636D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</w:p>
        </w:tc>
        <w:tc>
          <w:tcPr>
            <w:tcW w:w="1491" w:type="dxa"/>
            <w:vMerge w:val="restart"/>
          </w:tcPr>
          <w:p w14:paraId="0D7EFF57" w14:textId="77777777" w:rsidR="00626143" w:rsidRPr="00DE636D" w:rsidRDefault="0010322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="003A758C"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nlagenummer</w:t>
            </w:r>
          </w:p>
          <w:p w14:paraId="5C166A32" w14:textId="77777777" w:rsidR="00B23BA4" w:rsidRPr="00DE636D" w:rsidRDefault="00B23BA4" w:rsidP="003A758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2F4E5D7" w14:textId="77777777" w:rsidR="003A758C" w:rsidRPr="00DE636D" w:rsidRDefault="003A758C" w:rsidP="003A758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des Bieters</w:t>
            </w:r>
          </w:p>
          <w:p w14:paraId="68225599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83ACF63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332C5A8" w14:textId="77777777" w:rsidR="00626143" w:rsidRPr="00DE636D" w:rsidRDefault="00626143" w:rsidP="003A758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26143" w:rsidRPr="00DE636D" w14:paraId="1A909248" w14:textId="77777777" w:rsidTr="002161DE">
        <w:trPr>
          <w:trHeight w:val="113"/>
        </w:trPr>
        <w:tc>
          <w:tcPr>
            <w:tcW w:w="601" w:type="dxa"/>
            <w:vMerge/>
          </w:tcPr>
          <w:p w14:paraId="66EDCF25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990" w:type="dxa"/>
            <w:vMerge/>
          </w:tcPr>
          <w:p w14:paraId="4C30BABF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14:paraId="04791858" w14:textId="77777777" w:rsidR="00626143" w:rsidRPr="00DE636D" w:rsidRDefault="00626143" w:rsidP="001F255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Kreuz setzen</w:t>
            </w:r>
          </w:p>
        </w:tc>
        <w:tc>
          <w:tcPr>
            <w:tcW w:w="1491" w:type="dxa"/>
            <w:vMerge/>
          </w:tcPr>
          <w:p w14:paraId="34A78B1C" w14:textId="77777777" w:rsidR="00626143" w:rsidRPr="00DE636D" w:rsidRDefault="00626143" w:rsidP="00675F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26143" w:rsidRPr="00DE636D" w14:paraId="0B1BA313" w14:textId="77777777" w:rsidTr="002E7D2A">
        <w:trPr>
          <w:trHeight w:val="383"/>
        </w:trPr>
        <w:tc>
          <w:tcPr>
            <w:tcW w:w="601" w:type="dxa"/>
            <w:vMerge/>
          </w:tcPr>
          <w:p w14:paraId="37489738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990" w:type="dxa"/>
            <w:vMerge/>
          </w:tcPr>
          <w:p w14:paraId="76DE089F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3EFDAE54" w14:textId="77777777" w:rsidR="007329ED" w:rsidRPr="00DE636D" w:rsidRDefault="007329ED" w:rsidP="00970A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5159C04" w14:textId="77777777" w:rsidR="00626143" w:rsidRPr="00DE636D" w:rsidRDefault="00626143" w:rsidP="00970A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J</w:t>
            </w:r>
            <w:r w:rsidR="007954BD"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709" w:type="dxa"/>
          </w:tcPr>
          <w:p w14:paraId="490F1494" w14:textId="77777777" w:rsidR="007329ED" w:rsidRPr="00DE636D" w:rsidRDefault="007329ED" w:rsidP="00970A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2954469" w14:textId="77777777" w:rsidR="00626143" w:rsidRPr="00DE636D" w:rsidRDefault="00626143" w:rsidP="00970A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N</w:t>
            </w:r>
            <w:r w:rsidR="007954BD"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EIN</w:t>
            </w:r>
          </w:p>
        </w:tc>
        <w:tc>
          <w:tcPr>
            <w:tcW w:w="1491" w:type="dxa"/>
            <w:vMerge/>
          </w:tcPr>
          <w:p w14:paraId="136E5766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23BA4" w:rsidRPr="00DE636D" w14:paraId="0DAE9C6F" w14:textId="77777777" w:rsidTr="00243269">
        <w:trPr>
          <w:trHeight w:val="113"/>
        </w:trPr>
        <w:tc>
          <w:tcPr>
            <w:tcW w:w="601" w:type="dxa"/>
          </w:tcPr>
          <w:p w14:paraId="3E4BBA2A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01</w:t>
            </w:r>
          </w:p>
        </w:tc>
        <w:tc>
          <w:tcPr>
            <w:tcW w:w="5990" w:type="dxa"/>
          </w:tcPr>
          <w:p w14:paraId="7A31A1D0" w14:textId="77777777" w:rsidR="005A20BF" w:rsidRPr="00DE636D" w:rsidRDefault="002033D0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Übersicht der vom Bieter zu erbringende</w:t>
            </w:r>
            <w:r w:rsidR="00243269" w:rsidRPr="00DE636D">
              <w:rPr>
                <w:rFonts w:ascii="Arial" w:hAnsi="Arial" w:cs="Arial"/>
                <w:bCs/>
                <w:sz w:val="22"/>
                <w:szCs w:val="22"/>
              </w:rPr>
              <w:t>n Nachweise</w:t>
            </w:r>
            <w:r w:rsidR="00EC73B1" w:rsidRPr="00DE636D">
              <w:rPr>
                <w:rFonts w:ascii="Arial" w:hAnsi="Arial" w:cs="Arial"/>
                <w:bCs/>
                <w:sz w:val="22"/>
                <w:szCs w:val="22"/>
              </w:rPr>
              <w:t xml:space="preserve"> und Erklärungen</w:t>
            </w:r>
            <w:r w:rsidR="00DE636D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850" w:type="dxa"/>
            <w:shd w:val="clear" w:color="auto" w:fill="auto"/>
          </w:tcPr>
          <w:p w14:paraId="5D19B07B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D944BB4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D291D3E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2D53C019" w14:textId="77777777" w:rsidR="004B107C" w:rsidRPr="00DE636D" w:rsidRDefault="004B107C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Anlage 1</w:t>
            </w:r>
          </w:p>
          <w:p w14:paraId="00FD3A34" w14:textId="77777777" w:rsidR="004B107C" w:rsidRPr="00DE636D" w:rsidRDefault="004B107C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23BA4" w:rsidRPr="00DE636D" w14:paraId="6325A589" w14:textId="77777777" w:rsidTr="00243269">
        <w:trPr>
          <w:trHeight w:val="113"/>
        </w:trPr>
        <w:tc>
          <w:tcPr>
            <w:tcW w:w="601" w:type="dxa"/>
          </w:tcPr>
          <w:p w14:paraId="7EB402FF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02</w:t>
            </w:r>
            <w:r w:rsidR="00243269" w:rsidRPr="00DE636D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5990" w:type="dxa"/>
          </w:tcPr>
          <w:p w14:paraId="5AE3F093" w14:textId="77777777" w:rsidR="0082397C" w:rsidRPr="00DE636D" w:rsidRDefault="00243269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Bieterdaten</w:t>
            </w:r>
          </w:p>
        </w:tc>
        <w:tc>
          <w:tcPr>
            <w:tcW w:w="850" w:type="dxa"/>
            <w:shd w:val="clear" w:color="auto" w:fill="auto"/>
          </w:tcPr>
          <w:p w14:paraId="75912A44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D0F5E00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31960409" w14:textId="77777777" w:rsidR="004B107C" w:rsidRPr="00DE636D" w:rsidRDefault="004B107C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Anlage 2</w:t>
            </w:r>
          </w:p>
        </w:tc>
      </w:tr>
      <w:tr w:rsidR="008617F4" w:rsidRPr="00DE636D" w14:paraId="7B251679" w14:textId="77777777" w:rsidTr="00243269">
        <w:trPr>
          <w:trHeight w:val="113"/>
        </w:trPr>
        <w:tc>
          <w:tcPr>
            <w:tcW w:w="601" w:type="dxa"/>
          </w:tcPr>
          <w:p w14:paraId="364C518F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03</w:t>
            </w:r>
          </w:p>
        </w:tc>
        <w:tc>
          <w:tcPr>
            <w:tcW w:w="5990" w:type="dxa"/>
          </w:tcPr>
          <w:p w14:paraId="28E1BE28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Eigenerklärung zum Nichtvorliegen von Ausschlussgründen</w:t>
            </w:r>
            <w:r w:rsidRPr="00DE636D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850" w:type="dxa"/>
            <w:shd w:val="clear" w:color="auto" w:fill="auto"/>
          </w:tcPr>
          <w:p w14:paraId="7748CAE3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E9C55CF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0E94BD0B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Anlage 3</w:t>
            </w:r>
          </w:p>
        </w:tc>
      </w:tr>
      <w:tr w:rsidR="008617F4" w:rsidRPr="00DE636D" w14:paraId="5E94D6AB" w14:textId="77777777" w:rsidTr="00243269">
        <w:trPr>
          <w:trHeight w:val="113"/>
        </w:trPr>
        <w:tc>
          <w:tcPr>
            <w:tcW w:w="601" w:type="dxa"/>
          </w:tcPr>
          <w:p w14:paraId="58DC2B19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="00006AA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990" w:type="dxa"/>
          </w:tcPr>
          <w:p w14:paraId="116E43C3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Anerkennung Compliance-Grundsätze</w:t>
            </w:r>
            <w:r w:rsidRPr="00DE636D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850" w:type="dxa"/>
            <w:shd w:val="clear" w:color="auto" w:fill="auto"/>
          </w:tcPr>
          <w:p w14:paraId="4E2A55F9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9310BE5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79A2333E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 xml:space="preserve">Anlage </w:t>
            </w:r>
            <w:r w:rsidR="00006AA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</w:tr>
      <w:tr w:rsidR="008617F4" w:rsidRPr="00DE636D" w14:paraId="05DC3CE1" w14:textId="77777777" w:rsidTr="00243269">
        <w:trPr>
          <w:trHeight w:val="113"/>
        </w:trPr>
        <w:tc>
          <w:tcPr>
            <w:tcW w:w="601" w:type="dxa"/>
          </w:tcPr>
          <w:p w14:paraId="0EFC55C9" w14:textId="77777777" w:rsidR="008617F4" w:rsidRPr="00DE636D" w:rsidRDefault="007E4368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="00006AA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990" w:type="dxa"/>
          </w:tcPr>
          <w:p w14:paraId="0173B692" w14:textId="77777777" w:rsidR="008617F4" w:rsidRPr="00DE636D" w:rsidRDefault="007E4368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Ausführliche Produktunterlagen</w:t>
            </w:r>
            <w:r w:rsidRPr="00DE636D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850" w:type="dxa"/>
            <w:shd w:val="clear" w:color="auto" w:fill="auto"/>
          </w:tcPr>
          <w:p w14:paraId="4F2FBB81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539341B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2E90D8DC" w14:textId="77777777" w:rsidR="008617F4" w:rsidRPr="00DE636D" w:rsidRDefault="007E4368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 xml:space="preserve">Anlage </w:t>
            </w:r>
            <w:r w:rsidR="00006AA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7E4368" w:rsidRPr="00DE636D" w14:paraId="41EEE200" w14:textId="77777777" w:rsidTr="00243269">
        <w:trPr>
          <w:trHeight w:val="113"/>
        </w:trPr>
        <w:tc>
          <w:tcPr>
            <w:tcW w:w="601" w:type="dxa"/>
          </w:tcPr>
          <w:p w14:paraId="6D1825C1" w14:textId="77777777" w:rsidR="007E4368" w:rsidRPr="00DE636D" w:rsidRDefault="00C53FE9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="00006AA3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990" w:type="dxa"/>
          </w:tcPr>
          <w:p w14:paraId="526D48C9" w14:textId="77777777" w:rsidR="007E4368" w:rsidRPr="00DE636D" w:rsidRDefault="00C53FE9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Nachweis Betriebs- und Produkthaftpflichtversicherung</w:t>
            </w:r>
            <w:r w:rsidRPr="00DE636D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850" w:type="dxa"/>
            <w:shd w:val="clear" w:color="auto" w:fill="auto"/>
          </w:tcPr>
          <w:p w14:paraId="458E219C" w14:textId="77777777" w:rsidR="007E4368" w:rsidRPr="00DE636D" w:rsidRDefault="007E4368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8AC284C" w14:textId="77777777" w:rsidR="007E4368" w:rsidRPr="00DE636D" w:rsidRDefault="007E4368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7F92E883" w14:textId="77777777" w:rsidR="007E4368" w:rsidRPr="00DE636D" w:rsidRDefault="00C53FE9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 xml:space="preserve">Anlage </w:t>
            </w:r>
            <w:r w:rsidR="00006AA3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</w:tr>
      <w:tr w:rsidR="00CB3CA5" w:rsidRPr="00DE636D" w14:paraId="61E5805C" w14:textId="77777777" w:rsidTr="00243269">
        <w:trPr>
          <w:trHeight w:val="113"/>
        </w:trPr>
        <w:tc>
          <w:tcPr>
            <w:tcW w:w="601" w:type="dxa"/>
          </w:tcPr>
          <w:p w14:paraId="0460EFF2" w14:textId="77777777" w:rsidR="00CB3CA5" w:rsidRPr="00DE636D" w:rsidRDefault="00C53FE9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="00006AA3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990" w:type="dxa"/>
          </w:tcPr>
          <w:p w14:paraId="15E1D781" w14:textId="77777777" w:rsidR="00CB3CA5" w:rsidRPr="00DE636D" w:rsidRDefault="00CB3CA5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Anerkennung Fremdfirmenverordnung</w:t>
            </w:r>
          </w:p>
          <w:p w14:paraId="1415395F" w14:textId="77777777" w:rsidR="00CB3CA5" w:rsidRPr="00DE636D" w:rsidRDefault="00CB3CA5" w:rsidP="00CB3CA5">
            <w:pPr>
              <w:tabs>
                <w:tab w:val="left" w:pos="5510"/>
              </w:tabs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0D46AC42" w14:textId="77777777" w:rsidR="00CB3CA5" w:rsidRPr="00DE636D" w:rsidRDefault="00CB3CA5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B4B2309" w14:textId="77777777" w:rsidR="00CB3CA5" w:rsidRPr="00DE636D" w:rsidRDefault="00CB3CA5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3C8BFFEA" w14:textId="77777777" w:rsidR="00CB3CA5" w:rsidRPr="00DE636D" w:rsidRDefault="00CB3CA5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 xml:space="preserve">Anlage </w:t>
            </w:r>
            <w:r w:rsidR="00006AA3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</w:tr>
      <w:tr w:rsidR="00C53FE9" w:rsidRPr="00DE636D" w14:paraId="51A416A2" w14:textId="77777777" w:rsidTr="00243269">
        <w:trPr>
          <w:trHeight w:val="113"/>
        </w:trPr>
        <w:tc>
          <w:tcPr>
            <w:tcW w:w="601" w:type="dxa"/>
          </w:tcPr>
          <w:p w14:paraId="3C7A26C8" w14:textId="77777777" w:rsidR="00C53FE9" w:rsidRPr="00DE636D" w:rsidRDefault="00DB463F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="00006AA3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5990" w:type="dxa"/>
          </w:tcPr>
          <w:p w14:paraId="352EACEF" w14:textId="77777777" w:rsidR="00C53FE9" w:rsidRPr="00DE636D" w:rsidRDefault="00DB463F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Anerkennung Desinfektionsmittelliste</w:t>
            </w:r>
            <w:r w:rsidRPr="00DE636D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850" w:type="dxa"/>
            <w:shd w:val="clear" w:color="auto" w:fill="auto"/>
          </w:tcPr>
          <w:p w14:paraId="5AAD2457" w14:textId="77777777" w:rsidR="00C53FE9" w:rsidRPr="00DE636D" w:rsidRDefault="00C53FE9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F57FD70" w14:textId="77777777" w:rsidR="00C53FE9" w:rsidRPr="00DE636D" w:rsidRDefault="00C53FE9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2DA297BE" w14:textId="77777777" w:rsidR="00C53FE9" w:rsidRPr="00DE636D" w:rsidRDefault="00DB463F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 xml:space="preserve">Anlage </w:t>
            </w:r>
            <w:r w:rsidR="00006AA3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</w:tr>
      <w:tr w:rsidR="0080371C" w:rsidRPr="00DE636D" w14:paraId="0154CF3D" w14:textId="77777777" w:rsidTr="00243269">
        <w:trPr>
          <w:trHeight w:val="113"/>
        </w:trPr>
        <w:tc>
          <w:tcPr>
            <w:tcW w:w="601" w:type="dxa"/>
          </w:tcPr>
          <w:p w14:paraId="1F05310D" w14:textId="77777777" w:rsidR="0080371C" w:rsidRPr="00DE636D" w:rsidRDefault="0080371C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09</w:t>
            </w:r>
          </w:p>
        </w:tc>
        <w:tc>
          <w:tcPr>
            <w:tcW w:w="5990" w:type="dxa"/>
          </w:tcPr>
          <w:p w14:paraId="25377E4A" w14:textId="77777777" w:rsidR="0080371C" w:rsidRDefault="0080371C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Checkliste Risikoanalyse und Bewertung neuer MP</w:t>
            </w:r>
          </w:p>
          <w:p w14:paraId="5CF4AA0F" w14:textId="77777777" w:rsidR="0080371C" w:rsidRPr="00DE636D" w:rsidRDefault="0080371C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312CDEBC" w14:textId="77777777" w:rsidR="0080371C" w:rsidRPr="00DE636D" w:rsidRDefault="0080371C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169B19C" w14:textId="77777777" w:rsidR="0080371C" w:rsidRPr="00DE636D" w:rsidRDefault="0080371C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6ECF62F2" w14:textId="77777777" w:rsidR="0080371C" w:rsidRDefault="0080371C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Anlage 9</w:t>
            </w:r>
          </w:p>
          <w:p w14:paraId="2513BD60" w14:textId="77777777" w:rsidR="0080371C" w:rsidRPr="00DE636D" w:rsidRDefault="0080371C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61437" w:rsidRPr="00DE636D" w14:paraId="3AA2DAF6" w14:textId="77777777" w:rsidTr="00243269">
        <w:trPr>
          <w:trHeight w:val="113"/>
        </w:trPr>
        <w:tc>
          <w:tcPr>
            <w:tcW w:w="601" w:type="dxa"/>
          </w:tcPr>
          <w:p w14:paraId="2D9F15F4" w14:textId="77777777" w:rsidR="00B61437" w:rsidRPr="00DE636D" w:rsidRDefault="00B61437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006AA3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5990" w:type="dxa"/>
          </w:tcPr>
          <w:p w14:paraId="4B19ED5C" w14:textId="77777777" w:rsidR="00B61437" w:rsidRPr="00DE636D" w:rsidRDefault="00006AA3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Eigenerklärung zu Russland-Sanktionen</w:t>
            </w:r>
          </w:p>
        </w:tc>
        <w:tc>
          <w:tcPr>
            <w:tcW w:w="850" w:type="dxa"/>
            <w:shd w:val="clear" w:color="auto" w:fill="auto"/>
          </w:tcPr>
          <w:p w14:paraId="3CB3BED9" w14:textId="77777777" w:rsidR="00B61437" w:rsidRPr="00DE636D" w:rsidRDefault="00B61437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6AD5383" w14:textId="77777777" w:rsidR="00B61437" w:rsidRPr="00DE636D" w:rsidRDefault="00B61437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5269A9C5" w14:textId="77777777" w:rsidR="00B61437" w:rsidRPr="00DE636D" w:rsidRDefault="00006AA3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Anlage 10</w:t>
            </w:r>
            <w:r w:rsidR="00B61437" w:rsidRPr="00DE636D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</w:tr>
      <w:tr w:rsidR="00006AA3" w:rsidRPr="00DE636D" w14:paraId="0154B3CC" w14:textId="77777777" w:rsidTr="00243269">
        <w:trPr>
          <w:trHeight w:val="113"/>
        </w:trPr>
        <w:tc>
          <w:tcPr>
            <w:tcW w:w="601" w:type="dxa"/>
          </w:tcPr>
          <w:p w14:paraId="14B6D487" w14:textId="77777777" w:rsidR="00006AA3" w:rsidRPr="00DE636D" w:rsidRDefault="00006AA3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5990" w:type="dxa"/>
          </w:tcPr>
          <w:p w14:paraId="45040B9F" w14:textId="77777777" w:rsidR="00006AA3" w:rsidRDefault="00006AA3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Verhaltenskodex für Lieferanten</w:t>
            </w:r>
          </w:p>
          <w:p w14:paraId="473E9EAA" w14:textId="77777777" w:rsidR="00006AA3" w:rsidRDefault="00006AA3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4859B9AC" w14:textId="77777777" w:rsidR="00006AA3" w:rsidRPr="00DE636D" w:rsidRDefault="00006AA3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534D420" w14:textId="77777777" w:rsidR="00006AA3" w:rsidRPr="00DE636D" w:rsidRDefault="00006AA3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46BAA4E5" w14:textId="77777777" w:rsidR="00006AA3" w:rsidRDefault="00006AA3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Anlage 11</w:t>
            </w:r>
          </w:p>
        </w:tc>
      </w:tr>
      <w:tr w:rsidR="003E3474" w:rsidRPr="00DE636D" w14:paraId="1CEAB7EF" w14:textId="77777777" w:rsidTr="00243269">
        <w:trPr>
          <w:trHeight w:val="113"/>
        </w:trPr>
        <w:tc>
          <w:tcPr>
            <w:tcW w:w="601" w:type="dxa"/>
          </w:tcPr>
          <w:p w14:paraId="07A7E65F" w14:textId="391ED755" w:rsidR="003E3474" w:rsidRDefault="003E3474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5990" w:type="dxa"/>
          </w:tcPr>
          <w:p w14:paraId="50DF2C52" w14:textId="77777777" w:rsidR="003E3474" w:rsidRDefault="003E3474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Verpflichtung zur Beachtung des Datenschutzes</w:t>
            </w:r>
          </w:p>
          <w:p w14:paraId="4F3D7705" w14:textId="7B95A795" w:rsidR="003E3474" w:rsidRDefault="003E3474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040BD09D" w14:textId="77777777" w:rsidR="003E3474" w:rsidRPr="00DE636D" w:rsidRDefault="003E3474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44EC9B0" w14:textId="77777777" w:rsidR="003E3474" w:rsidRPr="00DE636D" w:rsidRDefault="003E3474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6D9C36AF" w14:textId="65B6BB6D" w:rsidR="003E3474" w:rsidRDefault="003E3474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Anlage 12</w:t>
            </w:r>
          </w:p>
        </w:tc>
      </w:tr>
      <w:tr w:rsidR="00CB3CA5" w:rsidRPr="00DE636D" w14:paraId="2410B065" w14:textId="77777777" w:rsidTr="002331D1">
        <w:trPr>
          <w:trHeight w:val="965"/>
        </w:trPr>
        <w:tc>
          <w:tcPr>
            <w:tcW w:w="601" w:type="dxa"/>
          </w:tcPr>
          <w:p w14:paraId="6F480A26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9BA3536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798378D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597FB61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293AC4E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645EDAC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3BBC850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990" w:type="dxa"/>
          </w:tcPr>
          <w:p w14:paraId="56005CF5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6FB102C" w14:textId="77777777" w:rsidR="00CB3CA5" w:rsidRPr="00DE636D" w:rsidRDefault="00CB3CA5" w:rsidP="00CB3CA5">
            <w:pPr>
              <w:pStyle w:val="Textkrper-Zeileneinzug"/>
              <w:ind w:left="0"/>
              <w:rPr>
                <w:rFonts w:cs="Arial"/>
                <w:sz w:val="22"/>
                <w:szCs w:val="22"/>
              </w:rPr>
            </w:pPr>
            <w:r w:rsidRPr="00DE636D">
              <w:rPr>
                <w:rFonts w:cs="Arial"/>
                <w:sz w:val="22"/>
                <w:szCs w:val="22"/>
              </w:rPr>
              <w:t>Ort/ Datum / Stempel</w:t>
            </w:r>
          </w:p>
          <w:p w14:paraId="48A85AC6" w14:textId="77777777" w:rsidR="00CB3CA5" w:rsidRPr="00DE636D" w:rsidRDefault="00CB3CA5" w:rsidP="00CB3CA5">
            <w:pPr>
              <w:pStyle w:val="Textkrper-Zeileneinzug"/>
              <w:ind w:left="0"/>
              <w:rPr>
                <w:rFonts w:cs="Arial"/>
                <w:b/>
                <w:bCs/>
                <w:sz w:val="22"/>
                <w:szCs w:val="22"/>
              </w:rPr>
            </w:pPr>
            <w:r w:rsidRPr="00DE636D">
              <w:rPr>
                <w:rFonts w:cs="Arial"/>
                <w:b/>
                <w:sz w:val="22"/>
                <w:szCs w:val="22"/>
              </w:rPr>
              <w:t>rechtsverbindliche Unterschrift des Bieters:</w:t>
            </w:r>
          </w:p>
        </w:tc>
        <w:tc>
          <w:tcPr>
            <w:tcW w:w="3050" w:type="dxa"/>
            <w:gridSpan w:val="3"/>
          </w:tcPr>
          <w:p w14:paraId="7DAF4241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78DC022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2F4BD694" w14:textId="77777777" w:rsidR="00243269" w:rsidRPr="002331D1" w:rsidRDefault="00243269" w:rsidP="00407DAC">
      <w:pPr>
        <w:rPr>
          <w:rFonts w:ascii="Arial" w:hAnsi="Arial" w:cs="Arial"/>
          <w:b/>
          <w:sz w:val="20"/>
          <w:szCs w:val="20"/>
        </w:rPr>
      </w:pPr>
    </w:p>
    <w:p w14:paraId="0B73B4F9" w14:textId="77777777" w:rsidR="00621A51" w:rsidRDefault="00621A51" w:rsidP="00407DAC">
      <w:pPr>
        <w:rPr>
          <w:rFonts w:ascii="Arial" w:hAnsi="Arial" w:cs="Arial"/>
          <w:b/>
          <w:sz w:val="22"/>
          <w:szCs w:val="22"/>
        </w:rPr>
      </w:pPr>
    </w:p>
    <w:p w14:paraId="70F279B0" w14:textId="77777777" w:rsidR="00621A51" w:rsidRDefault="00621A51" w:rsidP="00407DAC">
      <w:pPr>
        <w:rPr>
          <w:rFonts w:ascii="Arial" w:hAnsi="Arial" w:cs="Arial"/>
          <w:b/>
          <w:sz w:val="22"/>
          <w:szCs w:val="22"/>
        </w:rPr>
      </w:pPr>
    </w:p>
    <w:p w14:paraId="20B02ABD" w14:textId="77777777" w:rsidR="00571B5D" w:rsidRDefault="00571B5D" w:rsidP="00407DAC">
      <w:pPr>
        <w:rPr>
          <w:rFonts w:ascii="Arial" w:hAnsi="Arial" w:cs="Arial"/>
          <w:b/>
          <w:sz w:val="22"/>
          <w:szCs w:val="22"/>
        </w:rPr>
      </w:pPr>
    </w:p>
    <w:p w14:paraId="2240F515" w14:textId="77777777" w:rsidR="00571B5D" w:rsidRDefault="00571B5D" w:rsidP="00407DAC">
      <w:pPr>
        <w:rPr>
          <w:rFonts w:ascii="Arial" w:hAnsi="Arial" w:cs="Arial"/>
          <w:b/>
          <w:sz w:val="22"/>
          <w:szCs w:val="22"/>
        </w:rPr>
      </w:pPr>
    </w:p>
    <w:p w14:paraId="21334ED9" w14:textId="77777777" w:rsidR="005A20BF" w:rsidRPr="00DE636D" w:rsidRDefault="00407DAC" w:rsidP="00407DAC">
      <w:pPr>
        <w:rPr>
          <w:rFonts w:ascii="Arial" w:hAnsi="Arial" w:cs="Arial"/>
          <w:b/>
          <w:sz w:val="22"/>
          <w:szCs w:val="22"/>
        </w:rPr>
      </w:pPr>
      <w:r w:rsidRPr="00DE636D">
        <w:rPr>
          <w:rFonts w:ascii="Arial" w:hAnsi="Arial" w:cs="Arial"/>
          <w:b/>
          <w:sz w:val="22"/>
          <w:szCs w:val="22"/>
        </w:rPr>
        <w:t>H</w:t>
      </w:r>
      <w:r w:rsidR="007954BD" w:rsidRPr="00DE636D">
        <w:rPr>
          <w:rFonts w:ascii="Arial" w:hAnsi="Arial" w:cs="Arial"/>
          <w:b/>
          <w:sz w:val="22"/>
          <w:szCs w:val="22"/>
        </w:rPr>
        <w:t xml:space="preserve">iermit wird vom Bieter versichert, dass die Angaben und Nachweise wahrheitsgemäß nach bestem </w:t>
      </w:r>
      <w:r w:rsidR="00CC7CC5" w:rsidRPr="00DE636D">
        <w:rPr>
          <w:rFonts w:ascii="Arial" w:hAnsi="Arial" w:cs="Arial"/>
          <w:b/>
          <w:sz w:val="22"/>
          <w:szCs w:val="22"/>
        </w:rPr>
        <w:t>W</w:t>
      </w:r>
      <w:r w:rsidR="007954BD" w:rsidRPr="00DE636D">
        <w:rPr>
          <w:rFonts w:ascii="Arial" w:hAnsi="Arial" w:cs="Arial"/>
          <w:b/>
          <w:sz w:val="22"/>
          <w:szCs w:val="22"/>
        </w:rPr>
        <w:t>issen und Gewissen gemacht wurden.</w:t>
      </w:r>
    </w:p>
    <w:p w14:paraId="4864A2B0" w14:textId="77777777" w:rsidR="009342F8" w:rsidRDefault="009342F8" w:rsidP="009342F8">
      <w:pPr>
        <w:rPr>
          <w:rFonts w:ascii="Arial" w:hAnsi="Arial" w:cs="Arial"/>
          <w:sz w:val="22"/>
          <w:szCs w:val="22"/>
        </w:rPr>
      </w:pPr>
    </w:p>
    <w:p w14:paraId="57C21B31" w14:textId="77777777" w:rsidR="009342F8" w:rsidRPr="00B97B85" w:rsidRDefault="009342F8" w:rsidP="009342F8">
      <w:pPr>
        <w:rPr>
          <w:rFonts w:ascii="Arial" w:hAnsi="Arial" w:cs="Arial"/>
          <w:sz w:val="22"/>
          <w:szCs w:val="22"/>
        </w:rPr>
      </w:pPr>
    </w:p>
    <w:p w14:paraId="4C9A1E29" w14:textId="77777777" w:rsidR="009342F8" w:rsidRPr="00B97B85" w:rsidRDefault="009342F8" w:rsidP="009342F8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Papierform.</w:t>
      </w:r>
    </w:p>
    <w:p w14:paraId="4F83F24C" w14:textId="77777777" w:rsidR="009342F8" w:rsidRPr="00B97B85" w:rsidRDefault="009342F8" w:rsidP="009342F8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Wird das Dokument an dieser Stelle nicht unterschrieben, gilt dieses als nicht abgegeben. Beachten Sie bitte auch die geforderten Unterschriften in den Vertragsunterlagen.</w:t>
      </w:r>
    </w:p>
    <w:p w14:paraId="13F31A90" w14:textId="77777777" w:rsidR="009342F8" w:rsidRPr="00B97B85" w:rsidRDefault="009342F8" w:rsidP="009342F8">
      <w:pPr>
        <w:rPr>
          <w:rFonts w:ascii="Arial" w:hAnsi="Arial" w:cs="Arial"/>
          <w:b/>
          <w:sz w:val="22"/>
          <w:szCs w:val="22"/>
        </w:rPr>
      </w:pPr>
    </w:p>
    <w:p w14:paraId="704ECEB1" w14:textId="77777777" w:rsidR="009342F8" w:rsidRPr="00B97B85" w:rsidRDefault="009342F8" w:rsidP="009342F8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Elektronische Form:</w:t>
      </w:r>
    </w:p>
    <w:p w14:paraId="1A5C47FA" w14:textId="77777777" w:rsidR="009342F8" w:rsidRPr="00B97B85" w:rsidRDefault="009342F8" w:rsidP="009342F8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6141F60B" w14:textId="77777777" w:rsidR="009342F8" w:rsidRPr="00B97B85" w:rsidRDefault="009342F8" w:rsidP="009342F8">
      <w:pPr>
        <w:rPr>
          <w:rFonts w:ascii="Arial" w:hAnsi="Arial" w:cs="Arial"/>
          <w:sz w:val="22"/>
          <w:szCs w:val="22"/>
        </w:rPr>
      </w:pPr>
    </w:p>
    <w:p w14:paraId="3A88F4FD" w14:textId="77777777" w:rsidR="00A5329C" w:rsidRPr="00DE636D" w:rsidRDefault="00A5329C" w:rsidP="009342F8">
      <w:pPr>
        <w:rPr>
          <w:rFonts w:ascii="Arial" w:hAnsi="Arial" w:cs="Arial"/>
          <w:sz w:val="22"/>
          <w:szCs w:val="22"/>
        </w:rPr>
      </w:pPr>
    </w:p>
    <w:sectPr w:rsidR="00A5329C" w:rsidRPr="00DE636D" w:rsidSect="00E0095F">
      <w:headerReference w:type="default" r:id="rId8"/>
      <w:footerReference w:type="default" r:id="rId9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881DE" w14:textId="77777777" w:rsidR="009E46A8" w:rsidRDefault="009E46A8">
      <w:r>
        <w:separator/>
      </w:r>
    </w:p>
  </w:endnote>
  <w:endnote w:type="continuationSeparator" w:id="0">
    <w:p w14:paraId="2AD2379E" w14:textId="77777777" w:rsidR="009E46A8" w:rsidRDefault="009E4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76605" w14:textId="77777777" w:rsidR="009E46A8" w:rsidRDefault="009E46A8" w:rsidP="00CB3CA5">
    <w:pPr>
      <w:pStyle w:val="Kopfzeile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Anlage 1 - Übersicht der vom Bieter zu erbringenden Nachweise und Erklärungen</w:t>
    </w:r>
  </w:p>
  <w:p w14:paraId="0E91C4BB" w14:textId="61992816" w:rsidR="009E46A8" w:rsidRDefault="009E46A8" w:rsidP="00103221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Vergabe-Nummer: </w:t>
    </w:r>
    <w:r w:rsidR="00571B5D">
      <w:rPr>
        <w:rFonts w:ascii="Arial" w:hAnsi="Arial" w:cs="Arial"/>
        <w:sz w:val="16"/>
        <w:szCs w:val="16"/>
      </w:rPr>
      <w:t>2026-</w:t>
    </w:r>
    <w:r w:rsidR="00077FB3">
      <w:rPr>
        <w:rFonts w:ascii="Arial" w:hAnsi="Arial" w:cs="Arial"/>
        <w:sz w:val="16"/>
        <w:szCs w:val="16"/>
      </w:rPr>
      <w:t>20</w:t>
    </w:r>
    <w:r w:rsidR="00571B5D">
      <w:rPr>
        <w:rFonts w:ascii="Arial" w:hAnsi="Arial" w:cs="Arial"/>
        <w:sz w:val="16"/>
        <w:szCs w:val="16"/>
      </w:rPr>
      <w:t>-</w:t>
    </w:r>
    <w:r w:rsidR="00077FB3">
      <w:rPr>
        <w:rFonts w:ascii="Arial" w:hAnsi="Arial" w:cs="Arial"/>
        <w:sz w:val="16"/>
        <w:szCs w:val="16"/>
      </w:rPr>
      <w:t>Er.</w:t>
    </w:r>
    <w:r w:rsidR="00957D5D">
      <w:rPr>
        <w:rFonts w:ascii="Arial" w:hAnsi="Arial" w:cs="Arial"/>
        <w:sz w:val="16"/>
        <w:szCs w:val="16"/>
      </w:rPr>
      <w:t>YAG-Laser</w:t>
    </w:r>
    <w:r w:rsidR="00571B5D">
      <w:rPr>
        <w:rFonts w:ascii="Arial" w:hAnsi="Arial" w:cs="Arial"/>
        <w:sz w:val="16"/>
        <w:szCs w:val="16"/>
      </w:rPr>
      <w:t>-</w:t>
    </w:r>
    <w:r w:rsidR="00077FB3">
      <w:rPr>
        <w:rFonts w:ascii="Arial" w:hAnsi="Arial" w:cs="Arial"/>
        <w:sz w:val="16"/>
        <w:szCs w:val="16"/>
      </w:rPr>
      <w:t>MKG</w:t>
    </w:r>
    <w:r w:rsidR="00571B5D">
      <w:rPr>
        <w:rFonts w:ascii="Arial" w:hAnsi="Arial" w:cs="Arial"/>
        <w:sz w:val="16"/>
        <w:szCs w:val="16"/>
      </w:rPr>
      <w:t>-E48</w:t>
    </w:r>
  </w:p>
  <w:p w14:paraId="0934F787" w14:textId="77777777" w:rsidR="009E46A8" w:rsidRPr="00D228AE" w:rsidRDefault="009E46A8" w:rsidP="00103221">
    <w:pPr>
      <w:pStyle w:val="Fuzeile"/>
      <w:rPr>
        <w:rFonts w:ascii="Arial" w:hAnsi="Arial" w:cs="Arial"/>
        <w:sz w:val="16"/>
        <w:szCs w:val="16"/>
      </w:rPr>
    </w:pPr>
    <w:r w:rsidRPr="00CB3CA5">
      <w:rPr>
        <w:rFonts w:ascii="Futura Lt BT" w:hAnsi="Futura Lt BT"/>
        <w:bCs/>
        <w:sz w:val="20"/>
        <w:szCs w:val="20"/>
      </w:rPr>
      <w:t>©Universitätsklinikum Leipzig AöR</w:t>
    </w:r>
    <w:r>
      <w:rPr>
        <w:rFonts w:ascii="Futura Lt BT" w:hAnsi="Futura Lt BT"/>
        <w:bCs/>
      </w:rPr>
      <w:tab/>
    </w:r>
    <w:r>
      <w:rPr>
        <w:rFonts w:ascii="Arial" w:hAnsi="Arial" w:cs="Arial"/>
        <w:sz w:val="16"/>
        <w:szCs w:val="16"/>
      </w:rPr>
      <w:tab/>
      <w:t xml:space="preserve">  </w:t>
    </w:r>
    <w:r w:rsidRPr="00D228AE">
      <w:rPr>
        <w:rFonts w:ascii="Arial" w:hAnsi="Arial" w:cs="Arial"/>
        <w:sz w:val="16"/>
        <w:szCs w:val="16"/>
      </w:rPr>
      <w:t xml:space="preserve">Seite </w:t>
    </w:r>
    <w:r w:rsidRPr="00D228AE">
      <w:rPr>
        <w:rFonts w:ascii="Arial" w:hAnsi="Arial" w:cs="Arial"/>
        <w:b/>
        <w:bCs/>
        <w:sz w:val="16"/>
        <w:szCs w:val="16"/>
      </w:rPr>
      <w:fldChar w:fldCharType="begin"/>
    </w:r>
    <w:r w:rsidRPr="00D228AE">
      <w:rPr>
        <w:rFonts w:ascii="Arial" w:hAnsi="Arial" w:cs="Arial"/>
        <w:b/>
        <w:bCs/>
        <w:sz w:val="16"/>
        <w:szCs w:val="16"/>
      </w:rPr>
      <w:instrText>PAGE</w:instrText>
    </w:r>
    <w:r w:rsidRPr="00D228AE">
      <w:rPr>
        <w:rFonts w:ascii="Arial" w:hAnsi="Arial" w:cs="Arial"/>
        <w:b/>
        <w:bCs/>
        <w:sz w:val="16"/>
        <w:szCs w:val="16"/>
      </w:rPr>
      <w:fldChar w:fldCharType="separate"/>
    </w:r>
    <w:r w:rsidR="00CF471A">
      <w:rPr>
        <w:rFonts w:ascii="Arial" w:hAnsi="Arial" w:cs="Arial"/>
        <w:b/>
        <w:bCs/>
        <w:noProof/>
        <w:sz w:val="16"/>
        <w:szCs w:val="16"/>
      </w:rPr>
      <w:t>2</w:t>
    </w:r>
    <w:r w:rsidRPr="00D228AE">
      <w:rPr>
        <w:rFonts w:ascii="Arial" w:hAnsi="Arial" w:cs="Arial"/>
        <w:b/>
        <w:bCs/>
        <w:sz w:val="16"/>
        <w:szCs w:val="16"/>
      </w:rPr>
      <w:fldChar w:fldCharType="end"/>
    </w:r>
    <w:r w:rsidRPr="00D228AE">
      <w:rPr>
        <w:rFonts w:ascii="Arial" w:hAnsi="Arial" w:cs="Arial"/>
        <w:sz w:val="16"/>
        <w:szCs w:val="16"/>
      </w:rPr>
      <w:t xml:space="preserve"> von </w:t>
    </w:r>
    <w:r w:rsidRPr="00D228AE">
      <w:rPr>
        <w:rFonts w:ascii="Arial" w:hAnsi="Arial" w:cs="Arial"/>
        <w:b/>
        <w:bCs/>
        <w:sz w:val="16"/>
        <w:szCs w:val="16"/>
      </w:rPr>
      <w:fldChar w:fldCharType="begin"/>
    </w:r>
    <w:r w:rsidRPr="00D228AE">
      <w:rPr>
        <w:rFonts w:ascii="Arial" w:hAnsi="Arial" w:cs="Arial"/>
        <w:b/>
        <w:bCs/>
        <w:sz w:val="16"/>
        <w:szCs w:val="16"/>
      </w:rPr>
      <w:instrText>NUMPAGES</w:instrText>
    </w:r>
    <w:r w:rsidRPr="00D228AE">
      <w:rPr>
        <w:rFonts w:ascii="Arial" w:hAnsi="Arial" w:cs="Arial"/>
        <w:b/>
        <w:bCs/>
        <w:sz w:val="16"/>
        <w:szCs w:val="16"/>
      </w:rPr>
      <w:fldChar w:fldCharType="separate"/>
    </w:r>
    <w:r w:rsidR="00CF471A">
      <w:rPr>
        <w:rFonts w:ascii="Arial" w:hAnsi="Arial" w:cs="Arial"/>
        <w:b/>
        <w:bCs/>
        <w:noProof/>
        <w:sz w:val="16"/>
        <w:szCs w:val="16"/>
      </w:rPr>
      <w:t>2</w:t>
    </w:r>
    <w:r w:rsidRPr="00D228AE">
      <w:rPr>
        <w:rFonts w:ascii="Arial" w:hAnsi="Arial" w:cs="Arial"/>
        <w:b/>
        <w:bCs/>
        <w:sz w:val="16"/>
        <w:szCs w:val="16"/>
      </w:rPr>
      <w:fldChar w:fldCharType="end"/>
    </w:r>
  </w:p>
  <w:p w14:paraId="5008B55B" w14:textId="77777777" w:rsidR="009E46A8" w:rsidRPr="003A758C" w:rsidRDefault="009E46A8" w:rsidP="00344EF6">
    <w:pPr>
      <w:pStyle w:val="Fuzeile"/>
      <w:rPr>
        <w:rFonts w:ascii="Arial" w:hAnsi="Arial" w:cs="Arial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9881D" w14:textId="77777777" w:rsidR="009E46A8" w:rsidRDefault="009E46A8">
      <w:r>
        <w:separator/>
      </w:r>
    </w:p>
  </w:footnote>
  <w:footnote w:type="continuationSeparator" w:id="0">
    <w:p w14:paraId="3136796E" w14:textId="77777777" w:rsidR="009E46A8" w:rsidRDefault="009E4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9E46A8" w14:paraId="33FB230F" w14:textId="77777777" w:rsidTr="009E46A8">
      <w:trPr>
        <w:trHeight w:val="537"/>
      </w:trPr>
      <w:tc>
        <w:tcPr>
          <w:tcW w:w="2520" w:type="dxa"/>
        </w:tcPr>
        <w:p w14:paraId="39A94266" w14:textId="77777777" w:rsidR="009E46A8" w:rsidRPr="00572846" w:rsidRDefault="009E46A8" w:rsidP="00572846">
          <w:pPr>
            <w:rPr>
              <w:rFonts w:ascii="Arial" w:hAnsi="Arial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Bereich 2- Abt. Materialwirtschaft</w:t>
          </w:r>
        </w:p>
        <w:p w14:paraId="2D651C85" w14:textId="77777777" w:rsidR="009E46A8" w:rsidRPr="002F0197" w:rsidRDefault="009E46A8" w:rsidP="00572846">
          <w:pPr>
            <w:pStyle w:val="Kopfzeile"/>
            <w:rPr>
              <w:rFonts w:ascii="Futura Book" w:hAnsi="Futura Book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1B03EF83" w14:textId="77777777" w:rsidR="009E46A8" w:rsidRDefault="009E46A8" w:rsidP="00572846">
          <w:pPr>
            <w:pStyle w:val="Kopfzeile"/>
          </w:pPr>
        </w:p>
      </w:tc>
      <w:tc>
        <w:tcPr>
          <w:tcW w:w="3200" w:type="dxa"/>
        </w:tcPr>
        <w:p w14:paraId="01083C3A" w14:textId="77777777" w:rsidR="009E46A8" w:rsidRDefault="009E46A8" w:rsidP="00572846">
          <w:pPr>
            <w:pStyle w:val="Kopfzeile"/>
          </w:pPr>
          <w:r>
            <w:rPr>
              <w:noProof/>
            </w:rPr>
            <w:drawing>
              <wp:inline distT="0" distB="0" distL="0" distR="0" wp14:anchorId="2880F350" wp14:editId="76030373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447CD3D0" w14:textId="77777777" w:rsidR="009E46A8" w:rsidRDefault="009E46A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2334A"/>
    <w:multiLevelType w:val="hybridMultilevel"/>
    <w:tmpl w:val="8E365400"/>
    <w:lvl w:ilvl="0" w:tplc="0ADC0D88">
      <w:start w:val="2"/>
      <w:numFmt w:val="bullet"/>
      <w:lvlText w:val="-"/>
      <w:lvlJc w:val="left"/>
      <w:pPr>
        <w:ind w:left="177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 w16cid:durableId="649945913">
    <w:abstractNumId w:val="1"/>
  </w:num>
  <w:num w:numId="2" w16cid:durableId="1743676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BA2"/>
    <w:rsid w:val="00001B8E"/>
    <w:rsid w:val="00006AA3"/>
    <w:rsid w:val="00007B5D"/>
    <w:rsid w:val="0002632F"/>
    <w:rsid w:val="00064620"/>
    <w:rsid w:val="00077FB3"/>
    <w:rsid w:val="00086F1E"/>
    <w:rsid w:val="000928D3"/>
    <w:rsid w:val="000C2614"/>
    <w:rsid w:val="000C2B9A"/>
    <w:rsid w:val="000C2F41"/>
    <w:rsid w:val="000C585F"/>
    <w:rsid w:val="000C5E85"/>
    <w:rsid w:val="00103221"/>
    <w:rsid w:val="0010393C"/>
    <w:rsid w:val="00125409"/>
    <w:rsid w:val="00131B72"/>
    <w:rsid w:val="0013408F"/>
    <w:rsid w:val="00154F0F"/>
    <w:rsid w:val="00176642"/>
    <w:rsid w:val="001B5126"/>
    <w:rsid w:val="001C6FCD"/>
    <w:rsid w:val="001F2555"/>
    <w:rsid w:val="00200625"/>
    <w:rsid w:val="002033D0"/>
    <w:rsid w:val="00210DCD"/>
    <w:rsid w:val="00215D7D"/>
    <w:rsid w:val="002161DE"/>
    <w:rsid w:val="0023064B"/>
    <w:rsid w:val="002331D1"/>
    <w:rsid w:val="00243269"/>
    <w:rsid w:val="00252218"/>
    <w:rsid w:val="00253829"/>
    <w:rsid w:val="00264F8B"/>
    <w:rsid w:val="0028468C"/>
    <w:rsid w:val="00286823"/>
    <w:rsid w:val="00292D25"/>
    <w:rsid w:val="002A72B4"/>
    <w:rsid w:val="002B6D52"/>
    <w:rsid w:val="002C2EFA"/>
    <w:rsid w:val="002E7D2A"/>
    <w:rsid w:val="002F2FC7"/>
    <w:rsid w:val="00301552"/>
    <w:rsid w:val="00307C87"/>
    <w:rsid w:val="003101B7"/>
    <w:rsid w:val="00314579"/>
    <w:rsid w:val="00316FEB"/>
    <w:rsid w:val="003211E6"/>
    <w:rsid w:val="00332EC1"/>
    <w:rsid w:val="00344EF6"/>
    <w:rsid w:val="00345641"/>
    <w:rsid w:val="00362B6A"/>
    <w:rsid w:val="00390A34"/>
    <w:rsid w:val="003A758C"/>
    <w:rsid w:val="003D358A"/>
    <w:rsid w:val="003D5CA6"/>
    <w:rsid w:val="003E3474"/>
    <w:rsid w:val="003E764E"/>
    <w:rsid w:val="00407DAC"/>
    <w:rsid w:val="00417408"/>
    <w:rsid w:val="00436657"/>
    <w:rsid w:val="00445638"/>
    <w:rsid w:val="00445940"/>
    <w:rsid w:val="00472BD3"/>
    <w:rsid w:val="00474374"/>
    <w:rsid w:val="004A5EB5"/>
    <w:rsid w:val="004B107C"/>
    <w:rsid w:val="004B4D51"/>
    <w:rsid w:val="004D0C7E"/>
    <w:rsid w:val="004D565C"/>
    <w:rsid w:val="004D7022"/>
    <w:rsid w:val="004E5684"/>
    <w:rsid w:val="004F57F0"/>
    <w:rsid w:val="00506B48"/>
    <w:rsid w:val="00507456"/>
    <w:rsid w:val="00507905"/>
    <w:rsid w:val="005317DB"/>
    <w:rsid w:val="00545DDE"/>
    <w:rsid w:val="0055545F"/>
    <w:rsid w:val="00566773"/>
    <w:rsid w:val="00571B5D"/>
    <w:rsid w:val="0057219B"/>
    <w:rsid w:val="00572846"/>
    <w:rsid w:val="00592E65"/>
    <w:rsid w:val="00593906"/>
    <w:rsid w:val="0059605D"/>
    <w:rsid w:val="005A20BF"/>
    <w:rsid w:val="005A3A68"/>
    <w:rsid w:val="005B0AC9"/>
    <w:rsid w:val="005B7778"/>
    <w:rsid w:val="005C776C"/>
    <w:rsid w:val="005D05E6"/>
    <w:rsid w:val="005E164B"/>
    <w:rsid w:val="005E55A5"/>
    <w:rsid w:val="005F19D6"/>
    <w:rsid w:val="006032CF"/>
    <w:rsid w:val="00612A80"/>
    <w:rsid w:val="00621A51"/>
    <w:rsid w:val="00625A67"/>
    <w:rsid w:val="00626143"/>
    <w:rsid w:val="006548EF"/>
    <w:rsid w:val="00675FEE"/>
    <w:rsid w:val="0068602E"/>
    <w:rsid w:val="00695716"/>
    <w:rsid w:val="006A2ABA"/>
    <w:rsid w:val="006A3F1C"/>
    <w:rsid w:val="006B71EF"/>
    <w:rsid w:val="006C45A9"/>
    <w:rsid w:val="006C5A87"/>
    <w:rsid w:val="006E1DC0"/>
    <w:rsid w:val="00717FF4"/>
    <w:rsid w:val="0072001C"/>
    <w:rsid w:val="00722548"/>
    <w:rsid w:val="0073043F"/>
    <w:rsid w:val="007329ED"/>
    <w:rsid w:val="00742C3F"/>
    <w:rsid w:val="00755447"/>
    <w:rsid w:val="0076152F"/>
    <w:rsid w:val="007832A4"/>
    <w:rsid w:val="007954BD"/>
    <w:rsid w:val="007B120C"/>
    <w:rsid w:val="007E2FAA"/>
    <w:rsid w:val="007E4368"/>
    <w:rsid w:val="007E4EBA"/>
    <w:rsid w:val="007E6BA2"/>
    <w:rsid w:val="007F6533"/>
    <w:rsid w:val="0080371C"/>
    <w:rsid w:val="0082397C"/>
    <w:rsid w:val="0082508F"/>
    <w:rsid w:val="008617F4"/>
    <w:rsid w:val="0086289B"/>
    <w:rsid w:val="0088593D"/>
    <w:rsid w:val="008903BF"/>
    <w:rsid w:val="00890F65"/>
    <w:rsid w:val="00896F55"/>
    <w:rsid w:val="008C2726"/>
    <w:rsid w:val="008C453D"/>
    <w:rsid w:val="008E0C9C"/>
    <w:rsid w:val="008E0F36"/>
    <w:rsid w:val="008E5293"/>
    <w:rsid w:val="00912946"/>
    <w:rsid w:val="00932F11"/>
    <w:rsid w:val="009342F8"/>
    <w:rsid w:val="009501EB"/>
    <w:rsid w:val="009557D9"/>
    <w:rsid w:val="00957D5D"/>
    <w:rsid w:val="00964601"/>
    <w:rsid w:val="00970A4A"/>
    <w:rsid w:val="009933DA"/>
    <w:rsid w:val="009B7A2A"/>
    <w:rsid w:val="009C1FD1"/>
    <w:rsid w:val="009D2758"/>
    <w:rsid w:val="009E46A8"/>
    <w:rsid w:val="009E6F1A"/>
    <w:rsid w:val="00A158E5"/>
    <w:rsid w:val="00A16720"/>
    <w:rsid w:val="00A16B7E"/>
    <w:rsid w:val="00A203B1"/>
    <w:rsid w:val="00A26ABB"/>
    <w:rsid w:val="00A5329C"/>
    <w:rsid w:val="00A61A1D"/>
    <w:rsid w:val="00A673FF"/>
    <w:rsid w:val="00A74ECE"/>
    <w:rsid w:val="00A833A5"/>
    <w:rsid w:val="00A84098"/>
    <w:rsid w:val="00AD48E6"/>
    <w:rsid w:val="00AF10FA"/>
    <w:rsid w:val="00B203F6"/>
    <w:rsid w:val="00B23BA4"/>
    <w:rsid w:val="00B24B87"/>
    <w:rsid w:val="00B33F79"/>
    <w:rsid w:val="00B517A4"/>
    <w:rsid w:val="00B61437"/>
    <w:rsid w:val="00B67C67"/>
    <w:rsid w:val="00B950CB"/>
    <w:rsid w:val="00BA1309"/>
    <w:rsid w:val="00BA17DE"/>
    <w:rsid w:val="00BD7443"/>
    <w:rsid w:val="00BF664E"/>
    <w:rsid w:val="00C02EE8"/>
    <w:rsid w:val="00C079D2"/>
    <w:rsid w:val="00C2119E"/>
    <w:rsid w:val="00C23388"/>
    <w:rsid w:val="00C3565B"/>
    <w:rsid w:val="00C35B6E"/>
    <w:rsid w:val="00C45F92"/>
    <w:rsid w:val="00C53FE9"/>
    <w:rsid w:val="00C61AB5"/>
    <w:rsid w:val="00C620CA"/>
    <w:rsid w:val="00C64DD5"/>
    <w:rsid w:val="00C67B11"/>
    <w:rsid w:val="00CB3CA5"/>
    <w:rsid w:val="00CC7CC5"/>
    <w:rsid w:val="00CE44F9"/>
    <w:rsid w:val="00CF471A"/>
    <w:rsid w:val="00D00C14"/>
    <w:rsid w:val="00D1753C"/>
    <w:rsid w:val="00D228AE"/>
    <w:rsid w:val="00D3273C"/>
    <w:rsid w:val="00D45438"/>
    <w:rsid w:val="00D83E6C"/>
    <w:rsid w:val="00D914F5"/>
    <w:rsid w:val="00DA31B6"/>
    <w:rsid w:val="00DA4A45"/>
    <w:rsid w:val="00DA5535"/>
    <w:rsid w:val="00DB463F"/>
    <w:rsid w:val="00DC76CA"/>
    <w:rsid w:val="00DE22B3"/>
    <w:rsid w:val="00DE636D"/>
    <w:rsid w:val="00DF60B4"/>
    <w:rsid w:val="00E0095F"/>
    <w:rsid w:val="00E40A7F"/>
    <w:rsid w:val="00E5770F"/>
    <w:rsid w:val="00E63C27"/>
    <w:rsid w:val="00E7387C"/>
    <w:rsid w:val="00EC4AE1"/>
    <w:rsid w:val="00EC73B1"/>
    <w:rsid w:val="00ED3684"/>
    <w:rsid w:val="00EE3339"/>
    <w:rsid w:val="00EF5631"/>
    <w:rsid w:val="00EF5A07"/>
    <w:rsid w:val="00F200E6"/>
    <w:rsid w:val="00F27173"/>
    <w:rsid w:val="00F34488"/>
    <w:rsid w:val="00F5715C"/>
    <w:rsid w:val="00F6680C"/>
    <w:rsid w:val="00F66E03"/>
    <w:rsid w:val="00F704BE"/>
    <w:rsid w:val="00F80AB1"/>
    <w:rsid w:val="00FA57AB"/>
    <w:rsid w:val="00FB69F4"/>
    <w:rsid w:val="00FC17C0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  <w14:docId w14:val="0E9B8EEB"/>
  <w15:docId w15:val="{60ED1774-60BF-4FD0-AB17-C06FEF4E5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bCs/>
      <w:sz w:val="28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B24B87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rsid w:val="00B24B8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B24B87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344EF6"/>
  </w:style>
  <w:style w:type="paragraph" w:styleId="Textkrper-Zeileneinzug">
    <w:name w:val="Body Text Indent"/>
    <w:basedOn w:val="Standard"/>
    <w:rsid w:val="009B7A2A"/>
    <w:pPr>
      <w:spacing w:after="120"/>
      <w:ind w:left="283"/>
    </w:pPr>
    <w:rPr>
      <w:rFonts w:ascii="Arial" w:hAnsi="Arial"/>
    </w:rPr>
  </w:style>
  <w:style w:type="paragraph" w:styleId="NurText">
    <w:name w:val="Plain Text"/>
    <w:basedOn w:val="Standard"/>
    <w:link w:val="NurTextZchn"/>
    <w:unhideWhenUsed/>
    <w:rsid w:val="003A758C"/>
    <w:rPr>
      <w:rFonts w:ascii="Courier New" w:hAnsi="Courier New"/>
      <w:sz w:val="20"/>
      <w:szCs w:val="20"/>
    </w:rPr>
  </w:style>
  <w:style w:type="character" w:customStyle="1" w:styleId="NurTextZchn">
    <w:name w:val="Nur Text Zchn"/>
    <w:link w:val="NurText"/>
    <w:rsid w:val="003A758C"/>
    <w:rPr>
      <w:rFonts w:ascii="Courier New" w:hAnsi="Courier New"/>
    </w:rPr>
  </w:style>
  <w:style w:type="character" w:customStyle="1" w:styleId="FuzeileZchn">
    <w:name w:val="Fußzeile Zchn"/>
    <w:link w:val="Fuzeile"/>
    <w:uiPriority w:val="99"/>
    <w:rsid w:val="00D228AE"/>
    <w:rPr>
      <w:sz w:val="24"/>
      <w:szCs w:val="24"/>
    </w:rPr>
  </w:style>
  <w:style w:type="paragraph" w:customStyle="1" w:styleId="Default">
    <w:name w:val="Default"/>
    <w:rsid w:val="00407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KopfzeileZchn">
    <w:name w:val="Kopfzeile Zchn"/>
    <w:link w:val="Kopfzeile"/>
    <w:rsid w:val="00572846"/>
    <w:rPr>
      <w:sz w:val="24"/>
      <w:szCs w:val="24"/>
    </w:rPr>
  </w:style>
  <w:style w:type="character" w:styleId="Hyperlink">
    <w:name w:val="Hyperlink"/>
    <w:basedOn w:val="Absatz-Standardschriftart"/>
    <w:unhideWhenUsed/>
    <w:rsid w:val="00AF10FA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A5329C"/>
    <w:pPr>
      <w:ind w:left="720"/>
      <w:contextualSpacing/>
    </w:pPr>
    <w:rPr>
      <w:rFonts w:eastAsia="Calibri"/>
      <w:sz w:val="20"/>
      <w:szCs w:val="20"/>
    </w:rPr>
  </w:style>
  <w:style w:type="paragraph" w:styleId="Textkrper">
    <w:name w:val="Body Text"/>
    <w:basedOn w:val="Standard"/>
    <w:link w:val="TextkrperZchn"/>
    <w:semiHidden/>
    <w:unhideWhenUsed/>
    <w:rsid w:val="00103221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1032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8553A-53E3-467B-850C-A182A5297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Universität Leipzig, Klinikum, AöR</vt:lpstr>
    </vt:vector>
  </TitlesOfParts>
  <Company>UKL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Universität Leipzig, Klinikum, AöR</dc:title>
  <dc:creator>bs1teic</dc:creator>
  <cp:lastModifiedBy>Hahmann, Nicole</cp:lastModifiedBy>
  <cp:revision>2</cp:revision>
  <cp:lastPrinted>2026-03-31T05:45:00Z</cp:lastPrinted>
  <dcterms:created xsi:type="dcterms:W3CDTF">2026-04-10T06:44:00Z</dcterms:created>
  <dcterms:modified xsi:type="dcterms:W3CDTF">2026-04-10T06:44:00Z</dcterms:modified>
</cp:coreProperties>
</file>